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3EEA" w14:textId="77777777" w:rsidR="00103B56" w:rsidRPr="008777F7" w:rsidRDefault="009F3531" w:rsidP="0089557A">
      <w:pPr>
        <w:ind w:firstLineChars="1800" w:firstLine="396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CDB9BE" wp14:editId="535B8683">
                <wp:simplePos x="0" y="0"/>
                <wp:positionH relativeFrom="column">
                  <wp:posOffset>-13335</wp:posOffset>
                </wp:positionH>
                <wp:positionV relativeFrom="paragraph">
                  <wp:posOffset>38100</wp:posOffset>
                </wp:positionV>
                <wp:extent cx="6396355" cy="3985260"/>
                <wp:effectExtent l="13970" t="5715" r="9525" b="952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6355" cy="3985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F308F" id="Rectangle 24" o:spid="_x0000_s1026" style="position:absolute;left:0;text-align:left;margin-left:-1.05pt;margin-top:3pt;width:503.65pt;height:3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pvfAIAAPwEAAAOAAAAZHJzL2Uyb0RvYy54bWysVMGO2yAQvVfqPyDuiWPHydrWOqsoTqpK&#10;23bVbT+AAI5RMbhA4mxX/fcOOEmz3UtV1QcMzDC8N/OG27tjK9GBGyu0KnE8nmDEFdVMqF2Jv37Z&#10;jDKMrCOKEakVL/ETt/hu8fbNbd8VPNGNlowbBEGULfquxI1zXRFFlja8JXasO67AWGvTEgdLs4uY&#10;IT1Eb2WUTCbzqNeGdUZTbi3sVoMRL0L8uubUfapryx2SJQZsLowmjFs/RotbUuwM6RpBTzDIP6Bo&#10;iVBw6SVURRxBeyNehWoFNdrq2o2pbiNd14LywAHYxJM/2Dw2pOOBCyTHdpc02f8Xln48PBgkGNQO&#10;0qNICzX6DFkjaic5SlKfoL6zBfg9dg/GU7TdvabfLFJ61YAbXxqj+4YTBrBi7x+9OOAXFo6ibf9B&#10;MwhP9k6HXB1r0/qAkAV0DCV5upSEHx2isDmf5vPpbIYRBds0z2bJPBQtIsX5eGese8d1i/ykxAbQ&#10;h/DkcG+dh0OKs4u/TemNkDLUXSrUlzifJbNwwGopmDcGlma3XUmDDsQrJ3yBG/C/dmuFA/1K0ZY4&#10;uziRwqdjrVi4xREhhzkgkcoHB3aA7TQbdPKcT/J1ts7SUZrM16N0UlWj5WaVjuab+GZWTavVqop/&#10;epxxWjSCMa481LNm4/TvNHHqnkFtF9W+oGSvmW/C95p59BJGyDKwOv8Du6ADX/pBQlvNnkAGRg9N&#10;CI8GTBptfmDUQwOW2H7fE8Mxku8VSOkmTXKouwuLLMtBnubasL0yEEUhUIkdRsN05YYe33dG7Bq4&#10;Jw4VVnoJ4qtFkIUX5oDpJFlosYD/9Bz4Hr5eB6/fj9biFwAAAP//AwBQSwMEFAAGAAgAAAAhAKQG&#10;uirgAAAACQEAAA8AAABkcnMvZG93bnJldi54bWxMj8FOwzAQRO9I/IO1SNxaOylEVYhTRVRwQogW&#10;VImbGy9JIF5HsdsGvp7tCY47M5p9U6wm14sjjqHzpCGZKxBItbcdNRreXh9mSxAhGrKm94QavjHA&#10;qry8KExu/Yk2eNzGRnAJhdxoaGMccilD3aIzYe4HJPY+/OhM5HNspB3NictdL1OlMulMR/yhNQPe&#10;t1h/bQ9Ow6aassef7v0mPO2q5HlI1y9q/an19dVU3YGIOMW/MJzxGR1KZtr7A9kgeg2zNOGkhowX&#10;nW2lblMQexYWiwxkWcj/C8pfAAAA//8DAFBLAQItABQABgAIAAAAIQC2gziS/gAAAOEBAAATAAAA&#10;AAAAAAAAAAAAAAAAAABbQ29udGVudF9UeXBlc10ueG1sUEsBAi0AFAAGAAgAAAAhADj9If/WAAAA&#10;lAEAAAsAAAAAAAAAAAAAAAAALwEAAF9yZWxzLy5yZWxzUEsBAi0AFAAGAAgAAAAhAIfFKm98AgAA&#10;/AQAAA4AAAAAAAAAAAAAAAAALgIAAGRycy9lMm9Eb2MueG1sUEsBAi0AFAAGAAgAAAAhAKQGuirg&#10;AAAACQEAAA8AAAAAAAAAAAAAAAAA1gQAAGRycy9kb3ducmV2LnhtbFBLBQYAAAAABAAEAPMAAADj&#10;BQAAAAA=&#10;" filled="f">
                <v:textbox inset="5.85pt,.7pt,5.85pt,.7pt"/>
              </v:rect>
            </w:pict>
          </mc:Fallback>
        </mc:AlternateContent>
      </w:r>
      <w:r w:rsidRPr="008777F7">
        <w:rPr>
          <w:rFonts w:ascii="BIZ UDPゴシック" w:eastAsia="BIZ UDPゴシック" w:hAnsi="BIZ UDPゴシック"/>
          <w:noProof/>
          <w:color w:val="000000" w:themeColor="text1"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43D48" wp14:editId="49EFF05C">
                <wp:simplePos x="0" y="0"/>
                <wp:positionH relativeFrom="column">
                  <wp:posOffset>120015</wp:posOffset>
                </wp:positionH>
                <wp:positionV relativeFrom="paragraph">
                  <wp:posOffset>161925</wp:posOffset>
                </wp:positionV>
                <wp:extent cx="1327785" cy="461645"/>
                <wp:effectExtent l="13970" t="5715" r="10795" b="889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5D998" w14:textId="77777777" w:rsidR="000737F6" w:rsidRPr="00705FD3" w:rsidRDefault="000737F6" w:rsidP="00103B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05FD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様式５－１</w:t>
                            </w:r>
                          </w:p>
                          <w:p w14:paraId="38C98173" w14:textId="77777777" w:rsidR="000737F6" w:rsidRPr="00705FD3" w:rsidRDefault="000737F6" w:rsidP="00103B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05FD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（主治医→校長）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43D48" id="Rectangle 19" o:spid="_x0000_s1031" style="position:absolute;left:0;text-align:left;margin-left:9.45pt;margin-top:12.75pt;width:104.55pt;height:3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yLKgIAAE0EAAAOAAAAZHJzL2Uyb0RvYy54bWysVNtu2zAMfR+wfxD0vjhOczXiFEW6DAO6&#10;rVi3D5Bl2Ram2yglTvf1peQ0Tbc9DfODIIrU0eEh6fX1UStyEOClNSXNR2NKhOG2lqYt6fdvu3dL&#10;SnxgpmbKGlHSR+Hp9ebtm3XvCjGxnVW1AIIgxhe9K2kXgiuyzPNOaOZH1gmDzsaCZgFNaLMaWI/o&#10;WmWT8Xie9RZqB5YL7/H0dnDSTcJvGsHDl6bxIhBVUuQW0gppreKabdasaIG5TvITDfYPLDSTBh89&#10;Q92ywMge5B9QWnKw3jZhxK3ObNNILlIOmE0+/i2bh445kXJBcbw7y+T/Hyz/fLgHIuuSrigxTGOJ&#10;vqJozLRKkHwV9emdLzDswd1DzNC7O8t/eGLstsMwcQNg+06wGlnlMT57dSEaHq+Sqv9ka4Rn+2CT&#10;VMcGdAREEcgxVeTxXBFxDITjYX41WSyWM0o4+qbzfD6dpSdY8XzbgQ8fhNUkbkoKSD6hs8OdD5EN&#10;K55DEnurZL2TSiUD2mqrgBwYdscufSd0fxmmDOlLepUvZgn5lc9fQozT9zcILQO2uZK6pMtzECui&#10;bO9NnZowMKmGPVJW5qRjlG4oQThWx1SopECUtbL1IwoLduhqnELcdBZ+UdJjR5fU/9wzEJSojwaL&#10;s5hOVqhkSMZyucJxgEtHdeFghiNQSQMlw3YbhqHZO5Bth+/kSQtjb7CcjUxKv3A6kceeTQU4zVcc&#10;iks7Rb38BTZPAAAA//8DAFBLAwQUAAYACAAAACEA7OifO98AAAAIAQAADwAAAGRycy9kb3ducmV2&#10;LnhtbEyPQU+DQBSE7yb+h80z8WYXMbQUWZpG7cGDja1NGm8L+wQi+5aw24L+ep8nPU5mMvNNvpps&#10;J844+NaRgttZBAKpcqalWsHhbXOTgvBBk9GdI1TwhR5WxeVFrjPjRtrheR9qwSXkM62gCaHPpPRV&#10;g1b7meuR2Ptwg9WB5VBLM+iRy20n4yiaS6tb4oVG9/jQYPW5P1kFm7uXR3pNyqf5dv3+fBxp8b3z&#10;C6Wur6b1PYiAU/gLwy8+o0PBTKU7kfGiY50uOakgThIQ7Mdxyt9KBcs0Blnk8v+B4gcAAP//AwBQ&#10;SwECLQAUAAYACAAAACEAtoM4kv4AAADhAQAAEwAAAAAAAAAAAAAAAAAAAAAAW0NvbnRlbnRfVHlw&#10;ZXNdLnhtbFBLAQItABQABgAIAAAAIQA4/SH/1gAAAJQBAAALAAAAAAAAAAAAAAAAAC8BAABfcmVs&#10;cy8ucmVsc1BLAQItABQABgAIAAAAIQC7whyLKgIAAE0EAAAOAAAAAAAAAAAAAAAAAC4CAABkcnMv&#10;ZTJvRG9jLnhtbFBLAQItABQABgAIAAAAIQDs6J873wAAAAgBAAAPAAAAAAAAAAAAAAAAAIQEAABk&#10;cnMvZG93bnJldi54bWxQSwUGAAAAAAQABADzAAAAkAUAAAAA&#10;" strokeweight=".25pt">
                <v:textbox inset="5.85pt,.7pt,5.85pt,.7pt">
                  <w:txbxContent>
                    <w:p w14:paraId="3D95D998" w14:textId="77777777" w:rsidR="000737F6" w:rsidRPr="00705FD3" w:rsidRDefault="000737F6" w:rsidP="00103B5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05FD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様式５－１</w:t>
                      </w:r>
                    </w:p>
                    <w:p w14:paraId="38C98173" w14:textId="77777777" w:rsidR="000737F6" w:rsidRPr="00705FD3" w:rsidRDefault="000737F6" w:rsidP="00103B5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05FD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（主治医→校長）</w:t>
                      </w:r>
                    </w:p>
                  </w:txbxContent>
                </v:textbox>
              </v:rect>
            </w:pict>
          </mc:Fallback>
        </mc:AlternateConten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臨時薬処方内容書</w:t>
      </w:r>
    </w:p>
    <w:p w14:paraId="3C14452A" w14:textId="77777777" w:rsidR="00103B56" w:rsidRPr="008777F7" w:rsidRDefault="00103B56" w:rsidP="00B01B85">
      <w:pPr>
        <w:ind w:left="250" w:hangingChars="100" w:hanging="25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　　　　　　　　　　　　　　　　　　　　　　　　　　　　　　　　　　　　　　　　　　　　　　　　　　　　　　　　　　</w:t>
      </w:r>
      <w:r w:rsidR="00C462B2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徳島県立徳島視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覚支援学校長　殿</w:t>
      </w:r>
    </w:p>
    <w:p w14:paraId="70AE31E6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3A774BF2" w14:textId="6E4EE89E" w:rsidR="00A06199" w:rsidRDefault="00103B56" w:rsidP="002D31D4">
      <w:pPr>
        <w:widowControl/>
        <w:ind w:leftChars="100" w:left="250" w:firstLineChars="100" w:firstLine="23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幼児児童生徒氏名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に対し</w:t>
      </w:r>
      <w:r w:rsidR="0083597C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臨時薬に係る医療的ケアの実施を看護師に指示</w:t>
      </w:r>
    </w:p>
    <w:p w14:paraId="65BD35FF" w14:textId="4A97BE96" w:rsidR="00103B56" w:rsidRPr="008777F7" w:rsidRDefault="00103B56" w:rsidP="00A06199">
      <w:pPr>
        <w:widowControl/>
        <w:ind w:firstLineChars="150" w:firstLine="345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します。</w:t>
      </w:r>
    </w:p>
    <w:p w14:paraId="26CD51C7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DC7067A" w14:textId="28732141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１　病名・症状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</w:t>
      </w:r>
    </w:p>
    <w:p w14:paraId="47503F3A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6C9663CB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２　学校・看護師への連絡事項（薬剤の種類・与薬時の注意等）</w:t>
      </w:r>
    </w:p>
    <w:p w14:paraId="607F46C6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□薬剤名：処方箋等のとおり</w:t>
      </w:r>
    </w:p>
    <w:p w14:paraId="0DCB06A7" w14:textId="77777777" w:rsidR="00103B56" w:rsidRPr="008777F7" w:rsidRDefault="009F3531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E4E758" wp14:editId="2C8BE05B">
                <wp:simplePos x="0" y="0"/>
                <wp:positionH relativeFrom="column">
                  <wp:posOffset>5901690</wp:posOffset>
                </wp:positionH>
                <wp:positionV relativeFrom="paragraph">
                  <wp:posOffset>3810</wp:posOffset>
                </wp:positionV>
                <wp:extent cx="90805" cy="390525"/>
                <wp:effectExtent l="13970" t="5715" r="9525" b="1333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0525"/>
                        </a:xfrm>
                        <a:prstGeom prst="rightBracket">
                          <a:avLst>
                            <a:gd name="adj" fmla="val 358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FC33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5" o:spid="_x0000_s1026" type="#_x0000_t86" style="position:absolute;left:0;text-align:left;margin-left:464.7pt;margin-top:.3pt;width:7.1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yfdwIAAAgFAAAOAAAAZHJzL2Uyb0RvYy54bWysVNFu2yAUfZ+0f0C8J3YSJ7WtOlUXJ9Ok&#10;bqvU7QMI4JgVgwckTjvt33fBTpauL9M0P9gXXzicczmX65tjI9GBGyu0KvBkHGPEFdVMqF2Bv37Z&#10;jFKMrCOKEakVL/ATt/hm+fbNddfmfKprLRk3CECUzbu2wLVzbR5Flta8IXasW64gWWnTEAdDs4uY&#10;IR2gNzKaxvEi6rRhrdGUWwt/yz6JlwG/qjh1n6vKcodkgYGbC28T3lv/jpbXJN8Z0taCDjTIP7Bo&#10;iFCw6RmqJI6gvRGvoBpBjba6cmOqm0hXlaA8aAA1k/gPNQ81aXnQAsWx7blM9v/B0k+He4MEKzAc&#10;lCINHNHt3umwM5rOfX261uYw7aG9N16hbe80fbSQiF5k/MDCHLTtPmoGOARwQk2OlWn8SlCLjqH0&#10;T+fS86NDFH5mcRrPMaKQmWXxvN85IvlpbWuse891g3xQYCN2tXtnCH3kLuxBDnfWhQNggwzCvmFU&#10;NRKO80Akms3TWeblAOgwGaITrF+p9EZIGQwhFeqAk6cRJGspmE+GgdltV9IgAAUV4Rlg7eU0o/eK&#10;BbCaE7YeYkeE7GPYXCqPBxUYqPtaBM/8yOJsna7TZJRMF+tREpfl6HazSkaLzeRqXs7K1aqc/PTU&#10;JkleC8a48uxO/p0kf+ePoZN6550d/EKFvRS7Cc9rsdFLGqHEoOX0DeqCV7w9ej9tNXsCqxjdNyRc&#10;IBDU2jxj1EEzFth+3xPDMZIfFLj9Kplm4A4XBmmaQSeby8T2IkEUBaACO4z6cOX6ft+3wTVwS4VD&#10;VdobvRLu5OSe02BraLfAf7gafD9fjsOs3xfY8hcAAAD//wMAUEsDBBQABgAIAAAAIQC/aJle3wAA&#10;AAcBAAAPAAAAZHJzL2Rvd25yZXYueG1sTI7BTsMwEETvSPyDtUjcqNNQlSbEqUolBAd6aKiKuDnx&#10;kkTE6yh225Sv73KC42hGb162HG0njjj41pGC6SQCgVQ501KtYPf+fLcA4YMmoztHqOCMHpb59VWm&#10;U+NOtMVjEWrBEPKpVtCE0KdS+qpBq/3E9UjcfbnB6sBxqKUZ9InhtpNxFM2l1S3xQ6N7XDdYfRcH&#10;q2CzWX9+PPVvL8nPfvW6lUNR7uOzUrc34+oRRMAx/I3hV5/VIWen0h3IeNEpSOJkxlMFcxBcJ7P7&#10;BxAlx3gKMs/kf//8AgAA//8DAFBLAQItABQABgAIAAAAIQC2gziS/gAAAOEBAAATAAAAAAAAAAAA&#10;AAAAAAAAAABbQ29udGVudF9UeXBlc10ueG1sUEsBAi0AFAAGAAgAAAAhADj9If/WAAAAlAEAAAsA&#10;AAAAAAAAAAAAAAAALwEAAF9yZWxzLy5yZWxzUEsBAi0AFAAGAAgAAAAhAGpTLJ93AgAACAUAAA4A&#10;AAAAAAAAAAAAAAAALgIAAGRycy9lMm9Eb2MueG1sUEsBAi0AFAAGAAgAAAAhAL9omV7fAAAABwEA&#10;AA8AAAAAAAAAAAAAAAAA0QQAAGRycy9kb3ducmV2LnhtbFBLBQYAAAAABAAEAPMAAADdBQAAAAA=&#10;">
                <v:textbox inset="5.85pt,.7pt,5.85pt,.7pt"/>
              </v:shape>
            </w:pict>
          </mc:Fallback>
        </mc:AlternateContent>
      </w:r>
      <w:r w:rsidRPr="008777F7">
        <w:rPr>
          <w:rFonts w:ascii="BIZ UDPゴシック" w:eastAsia="BIZ UDPゴシック" w:hAnsi="BIZ UDP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2ABE2E" wp14:editId="3BCEAA40">
                <wp:simplePos x="0" y="0"/>
                <wp:positionH relativeFrom="column">
                  <wp:posOffset>1447800</wp:posOffset>
                </wp:positionH>
                <wp:positionV relativeFrom="paragraph">
                  <wp:posOffset>99060</wp:posOffset>
                </wp:positionV>
                <wp:extent cx="90805" cy="409575"/>
                <wp:effectExtent l="8255" t="5715" r="5715" b="1333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ket">
                          <a:avLst>
                            <a:gd name="adj" fmla="val 37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0068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3" o:spid="_x0000_s1026" type="#_x0000_t85" style="position:absolute;left:0;text-align:left;margin-left:114pt;margin-top:7.8pt;width:7.1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/ueQIAAAcFAAAOAAAAZHJzL2Uyb0RvYy54bWysVNuO2yAQfa/Uf0C8Z21n7Y1jrbPaxklV&#10;qZeVtv0AAjimi8EFEmdb9d87YCdNui9VVT9gYIYzc4Yz3N4dWon23FihVYmTqxgjrqhmQm1L/OXz&#10;epJjZB1RjEiteImfucV3i9evbvuu4FPdaMm4QQCibNF3JW6c64oosrThLbFXuuMKjLU2LXGwNNuI&#10;GdIDeiujaRzfRL02rDOacmthtxqMeBHw65pT96muLXdIlhhyc2E0Ydz4MVrckmJrSNcIOqZB/iGL&#10;lggFQU9QFXEE7Yx4AdUKarTVtbuiuo10XQvKAwdgk8R/sHlsSMcDFyiO7U5lsv8Pln7cPxgkWIln&#10;GCnSwhXd75wOkdH02ten72wBbo/dg/EMbfde0ycLhujC4hcWfNCm/6AZ4BDACTU51Kb1J4EtOoTS&#10;P59Kzw8OUdicx3mcYUTBksbzbJb5yBEpjmc7Y91brlvkJyWWvHZvDKFP3IUQZP/eulB/NrIg7CtG&#10;dSvhNvdEoutZls9GzNEZ0I+o/qTSayFl0INUqIeUsmkWwK2WgnljoG+2m6U0CECBRPhG2As3o3eK&#10;BbCGE7Ya544IOcwhuFQeDwowpu5LESTzYx7PV/kqTyfp9GY1SeOqmtyvl+nkZp3Msuq6Wi6r5KdP&#10;LUmLRjDGlc/uKN8k/Tt5jI00CO8k4AsW9pzsOnwvyUaXaYRrAy7Hf2AXpOLVMchpo9kzKMXooR/h&#10;/YBJo813jHroxRLbbztiOEbynQKxz9LpHMThwiLP59DI5tywOTMQRQGoxA6jYbp0Q7vvOiO2DcRJ&#10;wqUq7XVeC3cU8pDTqGrotpD/+DL4dj5fB6/f79fiFwAAAP//AwBQSwMEFAAGAAgAAAAhAHKphOjf&#10;AAAACQEAAA8AAABkcnMvZG93bnJldi54bWxMj8FOwzAQRO9I/IO1SNyo3QBVFOJUCKkXBKgNfIAb&#10;L3GU2A62m6R8PcsJjqMZzbwpt4sd2IQhdt5JWK8EMHSN151rJXy8725yYDEpp9XgHUo4Y4RtdXlR&#10;qkL72R1wqlPLqMTFQkkwKY0F57ExaFVc+REdeZ8+WJVIhpbroGYqtwPPhNhwqzpHC0aN+GSw6euT&#10;lRDO9Wt8eTa9+B51f5j2+93b1yzl9dXy+AAs4ZL+wvCLT+hQEdPRn5yObJCQZTl9SWTcb4BRILvL&#10;boEdJeRiDbwq+f8H1Q8AAAD//wMAUEsBAi0AFAAGAAgAAAAhALaDOJL+AAAA4QEAABMAAAAAAAAA&#10;AAAAAAAAAAAAAFtDb250ZW50X1R5cGVzXS54bWxQSwECLQAUAAYACAAAACEAOP0h/9YAAACUAQAA&#10;CwAAAAAAAAAAAAAAAAAvAQAAX3JlbHMvLnJlbHNQSwECLQAUAAYACAAAACEAxWq/7nkCAAAHBQAA&#10;DgAAAAAAAAAAAAAAAAAuAgAAZHJzL2Uyb0RvYy54bWxQSwECLQAUAAYACAAAACEAcqmE6N8AAAAJ&#10;AQAADwAAAAAAAAAAAAAAAADTBAAAZHJzL2Rvd25yZXYueG1sUEsFBgAAAAAEAAQA8wAAAN8FAAAA&#10;AA==&#10;">
                <v:textbox inset="5.85pt,.7pt,5.85pt,.7pt"/>
              </v:shape>
            </w:pict>
          </mc:Fallback>
        </mc:AlternateConten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□その他</w:t>
      </w:r>
    </w:p>
    <w:p w14:paraId="40CAFDA6" w14:textId="77777777" w:rsidR="00103B56" w:rsidRPr="008777F7" w:rsidRDefault="00103B56" w:rsidP="00103B56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</w:t>
      </w:r>
    </w:p>
    <w:p w14:paraId="46719FFF" w14:textId="77777777" w:rsidR="00103B56" w:rsidRPr="008777F7" w:rsidRDefault="00103B56" w:rsidP="00103B56">
      <w:pPr>
        <w:widowControl/>
        <w:ind w:firstLineChars="3300" w:firstLine="759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1013D98C" w14:textId="77777777" w:rsidR="00103B56" w:rsidRPr="008777F7" w:rsidRDefault="0073130A" w:rsidP="00A06199">
      <w:pPr>
        <w:widowControl/>
        <w:ind w:firstLineChars="2150" w:firstLine="4945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令和</w:t>
      </w:r>
      <w:r w:rsidR="001F744D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年　　月　　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日</w:t>
      </w:r>
    </w:p>
    <w:p w14:paraId="648D9684" w14:textId="01C11572" w:rsidR="00B01B85" w:rsidRPr="008777F7" w:rsidRDefault="00103B56" w:rsidP="00B01B85">
      <w:pPr>
        <w:widowControl/>
        <w:ind w:left="5060" w:hangingChars="2200" w:hanging="5060"/>
        <w:jc w:val="lef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　　　　　　　　　</w:t>
      </w:r>
      <w:r w:rsidR="00B01B85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　　　　</w:t>
      </w:r>
      <w:r w:rsidR="00B01B85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医療機関名　　　　　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</w:t>
      </w:r>
    </w:p>
    <w:p w14:paraId="26D42ACF" w14:textId="77777777" w:rsidR="00B01B85" w:rsidRPr="008777F7" w:rsidRDefault="00B01B85" w:rsidP="00B01B85">
      <w:pPr>
        <w:widowControl/>
        <w:ind w:left="5060" w:hangingChars="2200" w:hanging="5060"/>
        <w:jc w:val="lef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</w:p>
    <w:p w14:paraId="347B0D68" w14:textId="490D24C9" w:rsidR="00144F0E" w:rsidRPr="008777F7" w:rsidRDefault="00103B56" w:rsidP="0089557A">
      <w:pPr>
        <w:widowControl/>
        <w:ind w:firstLineChars="2200" w:firstLine="506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医師氏名　　　　　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</w:t>
      </w:r>
    </w:p>
    <w:p w14:paraId="6FBE302F" w14:textId="77777777" w:rsidR="0089557A" w:rsidRPr="008777F7" w:rsidRDefault="0089557A" w:rsidP="0089557A">
      <w:pPr>
        <w:widowControl/>
        <w:ind w:firstLineChars="2200" w:firstLine="506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W w:w="9770" w:type="dxa"/>
        <w:tblInd w:w="99" w:type="dxa"/>
        <w:tblBorders>
          <w:top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0"/>
      </w:tblGrid>
      <w:tr w:rsidR="00103B56" w:rsidRPr="008777F7" w14:paraId="61889BBE" w14:textId="77777777" w:rsidTr="00144F0E">
        <w:trPr>
          <w:trHeight w:val="77"/>
        </w:trPr>
        <w:tc>
          <w:tcPr>
            <w:tcW w:w="9770" w:type="dxa"/>
          </w:tcPr>
          <w:p w14:paraId="6E4B805F" w14:textId="77777777" w:rsidR="00103B56" w:rsidRPr="008777F7" w:rsidRDefault="009F3531" w:rsidP="000F2F1F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22"/>
                <w:bdr w:val="single" w:sz="4" w:space="0" w:color="auto"/>
              </w:rPr>
            </w:pPr>
            <w:r w:rsidRPr="008777F7">
              <w:rPr>
                <w:rFonts w:ascii="BIZ UDPゴシック" w:eastAsia="BIZ UDPゴシック" w:hAnsi="BIZ UDPゴシック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266344B" wp14:editId="25F0C8F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130810</wp:posOffset>
                      </wp:positionV>
                      <wp:extent cx="6377305" cy="4886325"/>
                      <wp:effectExtent l="13970" t="9525" r="9525" b="9525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7305" cy="4886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45CAB" id="Rectangle 22" o:spid="_x0000_s1026" style="position:absolute;left:0;text-align:left;margin-left:-4.5pt;margin-top:10.3pt;width:502.15pt;height:38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v7eQIAAPsEAAAOAAAAZHJzL2Uyb0RvYy54bWysVNuO0zAQfUfiHyy/d3Np2qbRpqtV0yKk&#10;BVYsfIBrO42FYwfbbbqs+HfGTlta9gUh8pDYmfHMOTNnfHt3aCXac2OFViVObmKMuKKaCbUt8dcv&#10;61GOkXVEMSK14iV+5hbfLd6+ue27gqe60ZJxgyCIskXflbhxriuiyNKGt8Te6I4rMNbatMTB1mwj&#10;ZkgP0VsZpXE8jXptWGc05dbC32ow4kWIX9ecuk91bblDssSAzYW3Ce+Nf0eLW1JsDekaQY8wyD+g&#10;aIlQkPQcqiKOoJ0Rr0K1ghptde1uqG4jXdeC8sAB2CTxH2yeGtLxwAWKY7tzmez/C0s/7h8NEqzE&#10;U4wUaaFFn6FoRG0lR2nq69N3tgC3p+7ReIa2e9D0m0VKLxtw4/fG6L7hhAGqxPtHVwf8xsJRtOk/&#10;aAbhyc7pUKpDbVofEIqADqEjz+eO8INDFH5Ox7PZOJ5gRMGW5fl0nE5CDlKcjnfGundct8gvSmwA&#10;fQhP9g/WeTikOLn4bEqvhZSh7VKh3qeYxOGA1VIwbwwszXazlAbtiRdOeI55r9xa4UC+UrQlzs9O&#10;pPDlWCkWsjgi5LAGJFL54MAOsB1Xg0xe5vF8la/ybJSl09Uoi6tqdL9eZqPpOplNqnG1XFbJT48z&#10;yYpGMMaVh3qSbJL9nSSOwzOI7SzaK0r2kvk6PK+ZR9cwQpWB1ekb2AUd+NYPEtpo9gwyMHqYQbgz&#10;YNFo8wOjHuavxPb7jhiOkXyvQEqzLJ1D313Y5PkchtdcGjYXBqIoBCqxw2hYLt0w4rvOiG0DeZLQ&#10;YaXvQXy1CLLwwhwwHSULExbwH28DP8KX++D1+85a/AIAAP//AwBQSwMEFAAGAAgAAAAhAL7DpRHd&#10;AAAACQEAAA8AAABkcnMvZG93bnJldi54bWxMj8FOwzAQRO9I/IO1SNxauwFKErKpUCXEEZEicXXj&#10;JYmI11Hsts7fY05wHM1o5k21i3YUZ5r94Bhhs1YgiFtnBu4QPg4vqxyED5qNHh0TwkIedvX1VaVL&#10;4y78TucmdCKVsC81Qh/CVErp256s9ms3ESfvy81WhyTnTppZX1K5HWWm1FZaPXBa6PVE+57a7+Zk&#10;Eab7Pcc8vGaqWXJzWCYX3z4d4u1NfH4CESiGvzD84id0qBPT0Z3YeDEirIp0JSBkagsi+UXxcAfi&#10;iPBYqA3IupL/H9Q/AAAA//8DAFBLAQItABQABgAIAAAAIQC2gziS/gAAAOEBAAATAAAAAAAAAAAA&#10;AAAAAAAAAABbQ29udGVudF9UeXBlc10ueG1sUEsBAi0AFAAGAAgAAAAhADj9If/WAAAAlAEAAAsA&#10;AAAAAAAAAAAAAAAALwEAAF9yZWxzLy5yZWxzUEsBAi0AFAAGAAgAAAAhACFPC/t5AgAA+wQAAA4A&#10;AAAAAAAAAAAAAAAALgIAAGRycy9lMm9Eb2MueG1sUEsBAi0AFAAGAAgAAAAhAL7DpRHdAAAACQEA&#10;AA8AAAAAAAAAAAAAAAAA0wQAAGRycy9kb3ducmV2LnhtbFBLBQYAAAAABAAEAPMAAADd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14:paraId="50CBC321" w14:textId="77777777" w:rsidR="0089557A" w:rsidRPr="008777F7" w:rsidRDefault="009F3531" w:rsidP="0089557A">
      <w:pPr>
        <w:ind w:firstLineChars="1800" w:firstLine="3960"/>
        <w:rPr>
          <w:rFonts w:ascii="BIZ UDPゴシック" w:eastAsia="BIZ UDPゴシック" w:hAnsi="BIZ UDPゴシック"/>
          <w:b/>
          <w:color w:val="000000" w:themeColor="text1"/>
          <w:sz w:val="22"/>
          <w:bdr w:val="single" w:sz="4" w:space="0" w:color="auto"/>
        </w:rPr>
      </w:pPr>
      <w:r w:rsidRPr="008777F7">
        <w:rPr>
          <w:rFonts w:ascii="BIZ UDPゴシック" w:eastAsia="BIZ UDPゴシック" w:hAnsi="BIZ UDPゴシック"/>
          <w:noProof/>
          <w:color w:val="000000" w:themeColor="text1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5A4330" wp14:editId="1ED04D4D">
                <wp:simplePos x="0" y="0"/>
                <wp:positionH relativeFrom="column">
                  <wp:posOffset>120015</wp:posOffset>
                </wp:positionH>
                <wp:positionV relativeFrom="paragraph">
                  <wp:posOffset>134620</wp:posOffset>
                </wp:positionV>
                <wp:extent cx="1327785" cy="400050"/>
                <wp:effectExtent l="13970" t="11430" r="10795" b="762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B3109" w14:textId="77777777" w:rsidR="000737F6" w:rsidRPr="00705FD3" w:rsidRDefault="000737F6" w:rsidP="00103B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05FD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様式５－２</w:t>
                            </w:r>
                          </w:p>
                          <w:p w14:paraId="4E04E0B7" w14:textId="77777777" w:rsidR="000737F6" w:rsidRPr="00705FD3" w:rsidRDefault="000737F6" w:rsidP="00103B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705FD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（保護者→校長）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A4330" id="Rectangle 20" o:spid="_x0000_s1032" style="position:absolute;left:0;text-align:left;margin-left:9.45pt;margin-top:10.6pt;width:104.5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DMRAIAAIQEAAAOAAAAZHJzL2Uyb0RvYy54bWysVF1v0zAUfUfiP1h+p0m6de2iptPUUYQ0&#10;YGLwAxzHaSz8xbXbZPx6rp22a+EN0QfL9r0+Oefce7u8G7QiewFeWlPRYpJTIgy3jTTbin7/tnm3&#10;oMQHZhqmrBEVfRGe3q3evln2rhRT21nVCCAIYnzZu4p2IbgyyzzvhGZ+Yp0wGGwtaBbwCNusAdYj&#10;ulbZNM9vst5C48By4T3ePoxBukr4bSt4+NK2XgSiKorcQlohrXVcs9WSlVtgrpP8QIP9AwvNpMGP&#10;nqAeWGBkB/IvKC05WG/bMOFWZ7ZtJRdJA6op8j/UPHfMiaQFzfHuZJP/f7D88/4JiGwqOqPEMI0l&#10;+oqmMbNVgkyTP73zJaY9uyeICr17tPyHJ8auO0wT9wC27wRrkFUR/cwuHsSDx6ek7j/ZBuHZLthk&#10;1dCCjoBoAhlSRV5OFRFDIBwvi6vpfL5Aahxj13mezxKljJXH1w58+CCsJnFTUUDyCZ3tH32IbFh5&#10;TEnsrZLNRiqVDrCt1wrInmF3bNIvCUCR52nKkL6iV8V8lpAvYqlRxQkkDEXKUTuNakfgAmnnh07D&#10;e+zH8f6o5ASRyF6gaxlwOpTUFV2coUS335sm9W5gUo17VKrMwf7oeJwBX4ahHlJ9b6K0eFPb5gXr&#10;AXYcBhxe3HQWflHS4yBU1P/cMRCUqI8Gazq/nt5iAUI6LBa3OEVwHqjPAsxwBKpooGTcrsM4azsH&#10;ctvhd0Z7jL3HLmhlKtArpwN5bPVkxWEs4yydn1PW65/H6jcAAAD//wMAUEsDBBQABgAIAAAAIQDq&#10;zjok3QAAAAgBAAAPAAAAZHJzL2Rvd25yZXYueG1sTI9BS8QwFITvgv8hPMGbmzaodGvTZRUEvazs&#10;KrjHbPNsis1LabLd6q/3edLjMMPMN9Vq9r2YcIxdIA35IgOB1ATbUavh7fXxqgARkyFr+kCo4Qsj&#10;rOrzs8qUNpxoi9MutYJLKJZGg0tpKKWMjUNv4iIMSOx9hNGbxHJspR3Nict9L1WW3UpvOuIFZwZ8&#10;cNh87o5ew5MPzzf78J3fT+7lPe6XG7W2G60vL+b1HYiEc/oLwy8+o0PNTIdwJBtFz7pYclKDyhUI&#10;9pUq+NtBQ3GtQNaV/H+g/gEAAP//AwBQSwECLQAUAAYACAAAACEAtoM4kv4AAADhAQAAEwAAAAAA&#10;AAAAAAAAAAAAAAAAW0NvbnRlbnRfVHlwZXNdLnhtbFBLAQItABQABgAIAAAAIQA4/SH/1gAAAJQB&#10;AAALAAAAAAAAAAAAAAAAAC8BAABfcmVscy8ucmVsc1BLAQItABQABgAIAAAAIQAuR+DMRAIAAIQE&#10;AAAOAAAAAAAAAAAAAAAAAC4CAABkcnMvZTJvRG9jLnhtbFBLAQItABQABgAIAAAAIQDqzjok3QAA&#10;AAgBAAAPAAAAAAAAAAAAAAAAAJ4EAABkcnMvZG93bnJldi54bWxQSwUGAAAAAAQABADzAAAAqAUA&#10;AAAA&#10;" strokecolor="black [3213]" strokeweight=".25pt">
                <v:textbox inset="5.85pt,.7pt,5.85pt,.7pt">
                  <w:txbxContent>
                    <w:p w14:paraId="022B3109" w14:textId="77777777" w:rsidR="000737F6" w:rsidRPr="00705FD3" w:rsidRDefault="000737F6" w:rsidP="00103B5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05FD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様式５－２</w:t>
                      </w:r>
                    </w:p>
                    <w:p w14:paraId="4E04E0B7" w14:textId="77777777" w:rsidR="000737F6" w:rsidRPr="00705FD3" w:rsidRDefault="000737F6" w:rsidP="00103B5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705FD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（保護者→校長）</w:t>
                      </w:r>
                    </w:p>
                  </w:txbxContent>
                </v:textbox>
              </v:rect>
            </w:pict>
          </mc:Fallback>
        </mc:AlternateContent>
      </w:r>
      <w:r w:rsidRPr="008777F7">
        <w:rPr>
          <w:rFonts w:ascii="BIZ UDPゴシック" w:eastAsia="BIZ UDPゴシック" w:hAnsi="BIZ UDP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3233AD" wp14:editId="78F5503B">
                <wp:simplePos x="0" y="0"/>
                <wp:positionH relativeFrom="column">
                  <wp:posOffset>43815</wp:posOffset>
                </wp:positionH>
                <wp:positionV relativeFrom="paragraph">
                  <wp:posOffset>27305</wp:posOffset>
                </wp:positionV>
                <wp:extent cx="6566535" cy="5419725"/>
                <wp:effectExtent l="13970" t="8890" r="10795" b="1016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6535" cy="541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2756F" id="Rectangle 21" o:spid="_x0000_s1026" style="position:absolute;left:0;text-align:left;margin-left:3.45pt;margin-top:2.15pt;width:517.05pt;height:42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DwlQIAADIFAAAOAAAAZHJzL2Uyb0RvYy54bWysVNuO0zAQfUfiHyy/d5N0k24bbbpaNS1C&#10;WmDFwge4iZNY+IbtNl0Q/87YbksXXhAiD45nPD4+Mz7j27uD4GhPjWVKVji7SjGislEtk32FP3/a&#10;TOYYWUdkS7iStMLP1OK75etXt6Mu6VQNirfUIACRthx1hQfndJkkthmoIPZKaSphsVNGEAem6ZPW&#10;kBHQBU+maTpLRmVabVRDrQVvHRfxMuB3HW3ch66z1CFeYeDmwmjCuPVjsrwlZW+IHlhzpEH+gYUg&#10;TMKhZ6iaOIJ2hv0BJVhjlFWdu2qUSFTXsYaGHCCbLP0tm6eBaBpygeJYfS6T/X+wzfv9o0GsrXCO&#10;kSQCrugjFI3InlM0zXx9Rm1LCHvSj8ZnaPWDar5YJNVqgDB6b4waB0paYBXikxcbvGFhK9qO71QL&#10;8GTnVCjVoTPCA0IR0CHcyPP5RujBoQacs2I2K64LjBpYK/JscTMtPKeElKft2lj3hiqB/KTCBtgH&#10;eLJ/sC6GnkL8aVJtGOfh2rlEY4UXBUCGxBRnrV8MhhcgXXGD9gSks+2zEMN3ArKIviz1X1QQ+EFn&#10;0R9cQDBo2EMEuvYSXTAHqudMVHh+geKruJZtIOcI43EOUFx6TlAUSOk4i+r6vkgX6/l6nk/y6Ww9&#10;ydO6ntxvVvlktsluivq6Xq3q7IennuXlwNqWSp/hSelZ/ndKOvZc1OhZ6y9Ssqbfnsu1Cd/xoi7C&#10;kpc0QmEgq9M/ZBfk4xUTlbdV7TOox6jYuvDUwGRQ5htGI7Rthe3XHTEUI/5WggJv8ukC5OKCMZ8v&#10;oOfN5cL2YoHIBoAq7DCK05WLL8NOG9YPcE68dKnuQbMdC2ryeo6cgLU3oDED/+Mj4jv/0g5Rv566&#10;5U8AAAD//wMAUEsDBBQABgAIAAAAIQD51ka13QAAAAgBAAAPAAAAZHJzL2Rvd25yZXYueG1sTI9P&#10;T4QwFMTvJn6H5pl4c8vqLiLy2BiNJurBiH/OD1qBSF9J2wX89nZPepzMZOY3xW4xg5i0871lhPUq&#10;AaG5sarnFuH97f4sA+EDsaLBskb40R525fFRQbmyM7/qqQqtiCXsc0LoQhhzKX3TaUN+ZUfN0fuy&#10;zlCI0rVSOZpjuRnkeZKk0lDPcaGjUd92uvmu9gahfqo+mim8bN3DnD0+zynR5x0hnp4sN9cggl7C&#10;XxgO+BEdyshU2z0rLwaE9CoGETYXIA5uslnHazVCtr3MQJaF/H+g/AUAAP//AwBQSwECLQAUAAYA&#10;CAAAACEAtoM4kv4AAADhAQAAEwAAAAAAAAAAAAAAAAAAAAAAW0NvbnRlbnRfVHlwZXNdLnhtbFBL&#10;AQItABQABgAIAAAAIQA4/SH/1gAAAJQBAAALAAAAAAAAAAAAAAAAAC8BAABfcmVscy8ucmVsc1BL&#10;AQItABQABgAIAAAAIQA4WLDwlQIAADIFAAAOAAAAAAAAAAAAAAAAAC4CAABkcnMvZTJvRG9jLnht&#10;bFBLAQItABQABgAIAAAAIQD51ka13QAAAAgBAAAPAAAAAAAAAAAAAAAAAO8EAABkcnMvZG93bnJl&#10;di54bWxQSwUGAAAAAAQABADzAAAA+QUAAAAA&#10;" filled="f" strokecolor="white [3212]">
                <v:textbox inset="5.85pt,.7pt,5.85pt,.7pt"/>
              </v:rect>
            </w:pict>
          </mc:Fallback>
        </mc:AlternateContent>
      </w:r>
    </w:p>
    <w:p w14:paraId="3409B38A" w14:textId="77777777" w:rsidR="00103B56" w:rsidRPr="008777F7" w:rsidRDefault="00103B56" w:rsidP="0089557A">
      <w:pPr>
        <w:ind w:firstLineChars="1200" w:firstLine="3960"/>
        <w:rPr>
          <w:rFonts w:ascii="BIZ UDPゴシック" w:eastAsia="BIZ UDPゴシック" w:hAnsi="BIZ UDPゴシック"/>
          <w:b/>
          <w:color w:val="000000" w:themeColor="text1"/>
          <w:sz w:val="22"/>
          <w:bdr w:val="single" w:sz="4" w:space="0" w:color="auto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臨時薬実施依頼書</w:t>
      </w:r>
    </w:p>
    <w:p w14:paraId="733973D8" w14:textId="77777777" w:rsidR="00103B56" w:rsidRPr="008777F7" w:rsidRDefault="00C462B2" w:rsidP="0089557A">
      <w:pPr>
        <w:ind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徳島県立徳島視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覚支援学校長　殿</w:t>
      </w:r>
    </w:p>
    <w:p w14:paraId="7E1E26F1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65C8E6F5" w14:textId="6EA86D69" w:rsidR="00103B56" w:rsidRPr="008777F7" w:rsidRDefault="00103B56" w:rsidP="002D31D4">
      <w:pPr>
        <w:ind w:leftChars="100" w:left="250"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次に示す臨時薬に係る医療的ケアの実施を依頼したく</w:t>
      </w:r>
      <w:r w:rsidR="0083597C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医師の「臨時薬処方内容書」に</w:t>
      </w:r>
      <w:r w:rsidR="0083597C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薬の処方箋等を添えて申請いたします。</w:t>
      </w:r>
    </w:p>
    <w:p w14:paraId="67512523" w14:textId="5151FC1B" w:rsidR="00103B56" w:rsidRPr="008777F7" w:rsidRDefault="00103B56" w:rsidP="002D31D4">
      <w:pPr>
        <w:ind w:firstLineChars="200" w:firstLine="46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尚</w:t>
      </w:r>
      <w:r w:rsidR="0083597C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受診に当たっては</w:t>
      </w:r>
      <w:r w:rsidR="0083597C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医師及び薬剤師に「お薬手帳」を提示しています。</w:t>
      </w:r>
    </w:p>
    <w:p w14:paraId="2F0A8B47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428DFB49" w14:textId="1EB6E213" w:rsidR="00103B56" w:rsidRPr="008777F7" w:rsidRDefault="00103B56" w:rsidP="00103B56">
      <w:pPr>
        <w:ind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１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部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年（組）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幼児</w:t>
      </w:r>
      <w:r w:rsidR="00144F0E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児童生徒氏名　　　　　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</w:t>
      </w:r>
      <w:r w:rsidR="00144F0E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</w:p>
    <w:p w14:paraId="5BEDE6DA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0BE1009" w14:textId="77777777" w:rsidR="00103B56" w:rsidRPr="008777F7" w:rsidRDefault="00103B56" w:rsidP="00103B56">
      <w:pPr>
        <w:ind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２　臨時薬の内容（該当項目に○をつけてください。）</w:t>
      </w:r>
    </w:p>
    <w:p w14:paraId="267A171E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内服　・　軟膏塗布　・　点眼　・　その他（　　　　　　　　　）</w:t>
      </w:r>
    </w:p>
    <w:p w14:paraId="34D59851" w14:textId="431155BE" w:rsidR="00103B56" w:rsidRPr="008777F7" w:rsidRDefault="00A06199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</w:p>
    <w:p w14:paraId="01411AAB" w14:textId="0B132E52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詳細は臨時薬処方内容書とおり　　　　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</w:t>
      </w:r>
    </w:p>
    <w:p w14:paraId="39A8D149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1C71BC15" w14:textId="77777777" w:rsidR="00103B56" w:rsidRPr="008777F7" w:rsidRDefault="00103B56" w:rsidP="00103B56">
      <w:pPr>
        <w:ind w:firstLineChars="100" w:firstLine="23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３　実施に当たり留意する点（手順や飲ませ方など具体的に）</w:t>
      </w:r>
    </w:p>
    <w:p w14:paraId="52493969" w14:textId="768E1039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</w:t>
      </w:r>
    </w:p>
    <w:p w14:paraId="5E2C4B6E" w14:textId="438DCB72" w:rsidR="00103B56" w:rsidRPr="008777F7" w:rsidRDefault="00103B56" w:rsidP="0089557A">
      <w:pPr>
        <w:ind w:left="230" w:hangingChars="100" w:hanging="23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  <w:r w:rsidR="00B01B85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9557A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４　</w:t>
      </w:r>
      <w:r w:rsidR="002D31D4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臨時薬実施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期間　　</w:t>
      </w:r>
      <w:r w:rsidR="0073130A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令和</w:t>
      </w:r>
      <w:r w:rsidR="00D33C6E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年　　月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日</w:t>
      </w:r>
      <w:r w:rsidR="00D33C6E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から</w:t>
      </w:r>
      <w:r w:rsidR="0073130A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令和</w:t>
      </w:r>
      <w:r w:rsidR="00D33C6E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年　　月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日　まで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</w:t>
      </w:r>
    </w:p>
    <w:p w14:paraId="6456B671" w14:textId="77777777" w:rsidR="00103B56" w:rsidRPr="008777F7" w:rsidRDefault="00103B56" w:rsidP="00103B56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　　　　　　　　　　　　　　　　　　　　　　　　</w:t>
      </w:r>
    </w:p>
    <w:p w14:paraId="6DA1F413" w14:textId="77777777" w:rsidR="00103B56" w:rsidRPr="008777F7" w:rsidRDefault="0073130A" w:rsidP="00A06199">
      <w:pPr>
        <w:widowControl/>
        <w:ind w:firstLineChars="2200" w:firstLine="506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令和</w:t>
      </w:r>
      <w:r w:rsidR="001F744D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年　　月　　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2"/>
        </w:rPr>
        <w:t>日</w:t>
      </w:r>
    </w:p>
    <w:p w14:paraId="791D73BC" w14:textId="032D2917" w:rsidR="00103B56" w:rsidRPr="008777F7" w:rsidRDefault="00103B56" w:rsidP="0089557A">
      <w:pPr>
        <w:ind w:firstLineChars="2200" w:firstLine="5060"/>
        <w:rPr>
          <w:rFonts w:ascii="BIZ UDPゴシック" w:eastAsia="BIZ UDPゴシック" w:hAnsi="BIZ UDPゴシック"/>
          <w:color w:val="000000" w:themeColor="text1"/>
          <w:sz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保護者氏名　　　　　　　　</w:t>
      </w:r>
      <w:r w:rsidR="00A06199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</w:t>
      </w:r>
      <w:r w:rsidR="0089557A" w:rsidRPr="008777F7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</w:p>
    <w:p w14:paraId="79EDF6CB" w14:textId="416F86C1" w:rsidR="005E6EA9" w:rsidRPr="008777F7" w:rsidRDefault="002D31D4" w:rsidP="002D31D4">
      <w:pPr>
        <w:overflowPunct w:val="0"/>
        <w:ind w:firstLineChars="200" w:firstLine="58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＊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薬の処方箋</w:t>
      </w:r>
      <w:r w:rsidR="0083597C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、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薬剤情報提供書</w:t>
      </w:r>
      <w:r w:rsidR="0083597C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、</w:t>
      </w:r>
      <w:r w:rsidR="00103B56"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>お薬手帳のいずれかの写しを添付</w:t>
      </w:r>
      <w:r w:rsidRPr="008777F7">
        <w:rPr>
          <w:rFonts w:ascii="BIZ UDPゴシック" w:eastAsia="BIZ UDPゴシック" w:hAnsi="BIZ UDPゴシック" w:hint="eastAsia"/>
          <w:color w:val="000000" w:themeColor="text1"/>
          <w:sz w:val="28"/>
          <w:szCs w:val="28"/>
          <w:bdr w:val="single" w:sz="4" w:space="0" w:color="auto"/>
        </w:rPr>
        <w:t xml:space="preserve"> </w:t>
      </w:r>
      <w:r w:rsidR="00634EC6" w:rsidRPr="008777F7">
        <w:rPr>
          <w:rFonts w:ascii="BIZ UDPゴシック" w:eastAsia="BIZ UDPゴシック" w:hAnsi="BIZ UDPゴシック" w:cs="Times New Roman" w:hint="eastAsia"/>
          <w:color w:val="000000" w:themeColor="text1"/>
          <w:kern w:val="0"/>
          <w:sz w:val="22"/>
          <w:szCs w:val="22"/>
        </w:rPr>
        <w:t xml:space="preserve">  </w:t>
      </w:r>
    </w:p>
    <w:p w14:paraId="3921C18F" w14:textId="77777777" w:rsidR="005E6EA9" w:rsidRPr="008777F7" w:rsidRDefault="009F3531" w:rsidP="005E6EA9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noProof/>
          <w:color w:val="000000" w:themeColor="text1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13E636" wp14:editId="74738C57">
                <wp:simplePos x="0" y="0"/>
                <wp:positionH relativeFrom="column">
                  <wp:posOffset>50165</wp:posOffset>
                </wp:positionH>
                <wp:positionV relativeFrom="paragraph">
                  <wp:posOffset>118110</wp:posOffset>
                </wp:positionV>
                <wp:extent cx="1046480" cy="257175"/>
                <wp:effectExtent l="10795" t="9525" r="9525" b="952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B15AC" w14:textId="77777777" w:rsidR="000737F6" w:rsidRPr="00705FD3" w:rsidRDefault="000737F6" w:rsidP="005E6EA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05FD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校内回覧用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E636" id="Rectangle 27" o:spid="_x0000_s1033" style="position:absolute;left:0;text-align:left;margin-left:3.95pt;margin-top:9.3pt;width:82.4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7tJgIAAE0EAAAOAAAAZHJzL2Uyb0RvYy54bWysVNuO0zAQfUfiHyy/0ySl3XajpqtVlyKk&#10;BVYsfIDjOImFb4zdpuXrd+x0S7mIB0QeLI9nfDxzzkxWNwetyF6Al9ZUtJjklAjDbSNNV9Evn7ev&#10;lpT4wEzDlDWiokfh6c365YvV4Eoxtb1VjQCCIMaXg6toH4Irs8zzXmjmJ9YJg87WgmYBTeiyBtiA&#10;6Fpl0zy/ygYLjQPLhfd4ejc66Trht63g4WPbehGIqijmFtIKaa3jmq1XrOyAuV7yUxrsH7LQTBp8&#10;9Ax1xwIjO5C/QWnJwXrbhgm3OrNtK7lINWA1Rf5LNY89cyLVguR4d6bJ/z9Y/mH/AEQ2FX1NiWEa&#10;JfqEpDHTKUGmi8jP4HyJYY/uAWKF3t1b/tUTYzc9holbADv0gjWYVRHjs58uRMPjVVIP722D8GwX&#10;bKLq0IKOgEgCOSRFjmdFxCEQjodFPruaLVE4jr7pfFEs5ukJVj7fduDDW2E1iZuKAiaf0Nn+3oeY&#10;DSufQ1L2VslmK5VKBnT1RgHZM+yObfpO6P4yTBkyID/x7b9D5On7E4SWAdtcSV3R5TmIlZG2N6ZJ&#10;TRiYVOMeU1bmxGOkbpQgHOpDEuosSm2bIxILduxqnELc9Ba+UzJgR1fUf9sxEJSodwbFWcym13Mc&#10;gWQsl9fIKlw66gsHMxyBKhooGbebMA7NzoHsenynSFwYe4tytjIxHaUeczoljz2bBDjNVxyKSztF&#10;/fgLrJ8AAAD//wMAUEsDBBQABgAIAAAAIQDNp5Hs3gAAAAcBAAAPAAAAZHJzL2Rvd25yZXYueG1s&#10;TI5PT8IwGMbvJnyH5jXxJh0YVpjrCFE5eJAAkhBv3fq6Laxvl7Ww6ae3nPD4/Mnz/NLlYBp2wc7V&#10;liRMxhEwpMLqmkoJh8/14xyY84q0aiyhhB90sMxGd6lKtO1ph5e9L1kYIZcoCZX3bcK5Kyo0yo1t&#10;ixSyb9sZ5YPsSq471Ydx0/BpFMXcqJrCQ6VafKmwOO3PRsL66eOVtrP8Ld6svt6PPYnfnRNSPtwP&#10;q2dgHgd/K8MVP6BDFphyeybtWCNBLEIx2PMY2DUWUwEslzBbTIBnKf/Pn/0BAAD//wMAUEsBAi0A&#10;FAAGAAgAAAAhALaDOJL+AAAA4QEAABMAAAAAAAAAAAAAAAAAAAAAAFtDb250ZW50X1R5cGVzXS54&#10;bWxQSwECLQAUAAYACAAAACEAOP0h/9YAAACUAQAACwAAAAAAAAAAAAAAAAAvAQAAX3JlbHMvLnJl&#10;bHNQSwECLQAUAAYACAAAACEAVs8+7SYCAABNBAAADgAAAAAAAAAAAAAAAAAuAgAAZHJzL2Uyb0Rv&#10;Yy54bWxQSwECLQAUAAYACAAAACEAzaeR7N4AAAAHAQAADwAAAAAAAAAAAAAAAACABAAAZHJzL2Rv&#10;d25yZXYueG1sUEsFBgAAAAAEAAQA8wAAAIsFAAAAAA==&#10;" strokeweight=".25pt">
                <v:textbox inset="5.85pt,.7pt,5.85pt,.7pt">
                  <w:txbxContent>
                    <w:p w14:paraId="6C7B15AC" w14:textId="77777777" w:rsidR="000737F6" w:rsidRPr="00705FD3" w:rsidRDefault="000737F6" w:rsidP="005E6EA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05FD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校内回覧用</w:t>
                      </w:r>
                    </w:p>
                  </w:txbxContent>
                </v:textbox>
              </v:rect>
            </w:pict>
          </mc:Fallback>
        </mc:AlternateContent>
      </w:r>
      <w:r w:rsidR="00634EC6"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</w:t>
      </w:r>
    </w:p>
    <w:p w14:paraId="5F0B4F82" w14:textId="77777777" w:rsidR="005E6EA9" w:rsidRPr="008777F7" w:rsidRDefault="005E6EA9" w:rsidP="005E6EA9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</w:p>
    <w:p w14:paraId="4FF60FC8" w14:textId="77777777" w:rsidR="005E6EA9" w:rsidRPr="008777F7" w:rsidRDefault="005E6EA9" w:rsidP="005E6EA9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</w:pPr>
    </w:p>
    <w:p w14:paraId="2DC85887" w14:textId="77777777" w:rsidR="005E6EA9" w:rsidRPr="008777F7" w:rsidRDefault="005E6EA9" w:rsidP="003A1B20">
      <w:pPr>
        <w:overflowPunct w:val="0"/>
        <w:jc w:val="center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32"/>
          <w:szCs w:val="32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32"/>
          <w:szCs w:val="32"/>
        </w:rPr>
        <w:t>校内医療的ケア検討委員会承諾書</w:t>
      </w:r>
    </w:p>
    <w:p w14:paraId="79F909F5" w14:textId="77777777" w:rsidR="005E6EA9" w:rsidRPr="008777F7" w:rsidRDefault="005E6EA9" w:rsidP="005E6EA9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61FFF0D1" w14:textId="6195A2A5" w:rsidR="005E6EA9" w:rsidRPr="008777F7" w:rsidRDefault="005E6EA9" w:rsidP="005E6EA9">
      <w:pPr>
        <w:overflowPunct w:val="0"/>
        <w:ind w:firstLineChars="200" w:firstLine="532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主治医指示のとおり</w:t>
      </w:r>
      <w:r w:rsidR="0083597C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、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医療的ケアを実施することを</w:t>
      </w:r>
      <w:r w:rsidR="0083597C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、</w:t>
      </w:r>
      <w:r w:rsidRPr="008777F7">
        <w:rPr>
          <w:rFonts w:ascii="BIZ UDPゴシック" w:eastAsia="BIZ UDPゴシック" w:hAnsi="BIZ UDPゴシック" w:cs="Times New Roman" w:hint="eastAsia"/>
          <w:color w:val="000000" w:themeColor="text1"/>
          <w:spacing w:val="18"/>
          <w:kern w:val="0"/>
          <w:sz w:val="22"/>
          <w:szCs w:val="22"/>
        </w:rPr>
        <w:t>承諾します。</w:t>
      </w:r>
    </w:p>
    <w:p w14:paraId="32C662A9" w14:textId="599BA87E" w:rsidR="00A02191" w:rsidRDefault="00A02191" w:rsidP="00A02191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tbl>
      <w:tblPr>
        <w:tblStyle w:val="a3"/>
        <w:tblW w:w="10688" w:type="dxa"/>
        <w:tblInd w:w="-479" w:type="dxa"/>
        <w:tblLook w:val="04A0" w:firstRow="1" w:lastRow="0" w:firstColumn="1" w:lastColumn="0" w:noHBand="0" w:noVBand="1"/>
      </w:tblPr>
      <w:tblGrid>
        <w:gridCol w:w="1022"/>
        <w:gridCol w:w="992"/>
        <w:gridCol w:w="912"/>
        <w:gridCol w:w="992"/>
        <w:gridCol w:w="851"/>
        <w:gridCol w:w="850"/>
        <w:gridCol w:w="1383"/>
        <w:gridCol w:w="1418"/>
        <w:gridCol w:w="708"/>
        <w:gridCol w:w="709"/>
        <w:gridCol w:w="851"/>
      </w:tblGrid>
      <w:tr w:rsidR="001F3A82" w14:paraId="1C4D71E5" w14:textId="77777777" w:rsidTr="00A6221D">
        <w:trPr>
          <w:trHeight w:val="814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EB971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学校医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DD047C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校長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1DA1F" w14:textId="77777777" w:rsidR="001F3A82" w:rsidRDefault="001F3A82" w:rsidP="00A6221D">
            <w:pPr>
              <w:overflowPunct w:val="0"/>
              <w:ind w:firstLineChars="50" w:firstLine="133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教頭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199F44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1"/>
                <w:szCs w:val="21"/>
              </w:rPr>
              <w:t>学部長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FFE2E6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保健</w:t>
            </w:r>
          </w:p>
          <w:p w14:paraId="37B05A50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主事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570DB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主任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47211B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養護</w:t>
            </w:r>
          </w:p>
          <w:p w14:paraId="10CDCE58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教諭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71CF06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看護師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FF6D8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pacing w:val="18"/>
                <w:kern w:val="0"/>
                <w:sz w:val="22"/>
                <w:szCs w:val="22"/>
              </w:rPr>
              <w:t>担任</w:t>
            </w:r>
          </w:p>
        </w:tc>
      </w:tr>
      <w:tr w:rsidR="001F3A82" w14:paraId="03E6EFAF" w14:textId="77777777" w:rsidTr="00A6221D">
        <w:trPr>
          <w:trHeight w:val="814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72539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  <w:p w14:paraId="2CFBDD0A" w14:textId="77777777" w:rsidR="001F3A82" w:rsidRDefault="001F3A82" w:rsidP="00A6221D">
            <w:pPr>
              <w:overflowPunct w:val="0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BA099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CF0DD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11B9C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D1AE5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D9A41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3B25D" w14:textId="77777777" w:rsidR="001F3A82" w:rsidRDefault="001F3A82" w:rsidP="00A6221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D85CBD0" wp14:editId="20E8D018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-10160</wp:posOffset>
                      </wp:positionV>
                      <wp:extent cx="0" cy="514350"/>
                      <wp:effectExtent l="0" t="0" r="38100" b="19050"/>
                      <wp:wrapNone/>
                      <wp:docPr id="13" name="直線矢印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DB9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left:0;text-align:left;margin-left:27.9pt;margin-top:-.8pt;width:0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Mr7wEAAIwDAAAOAAAAZHJzL2Uyb0RvYy54bWysU81uEzEQviPxDpbvZLMtrdAqmx5SyqVA&#10;pJYHmHi9uxZej2U72eQazn0BOCDxAkUCiSMPE6G8BmPnByg3xB5Gnr9vZr6ZHV0sO80W0nmFpuT5&#10;YMiZNAIrZZqSv7m9evKMMx/AVKDRyJKvpOcX48ePRr0t5Am2qCvpGIEYX/S25G0ItsgyL1rZgR+g&#10;lYacNboOAqmuySoHPaF3OjsZDs+zHl1lHQrpPVkvd04+Tvh1LUV4XddeBqZLTr2FJF2Ssyiz8QiK&#10;xoFtldi3Af/QRQfKUNEj1CUEYHOn/oLqlHDosQ4DgV2Gda2ETDPQNPnwwTQ3LViZZiFyvD3S5P8f&#10;rHi1mDqmKtrdKWcGOtrR9sPX7bf324+fftx93qy/bN7dbdb3m/V3RiHEV299QWkTM3VxYrE0N/Ya&#10;xVvPDE5aMI1Mfd+uLGHlMSP7IyUq3lLVWf8SK4qBecBE3rJ2XYQkWtgy7Wh13JFcBiZ2RkHWs/zp&#10;6VlaXwbFIc86H15I7Fh8lNwHB6ppwwSNoUNAl6cqsLj2IXYFxSEhFjV4pbRO96AN60t+HgtEj0et&#10;quhMimtmE+3YAuJFpS+N+CDM4dxUCayVUD3fvwMovXtTcW32zEQydrTOsFpN3YExWnnqcn+e8aZ+&#10;11P2r59o/BMAAP//AwBQSwMEFAAGAAgAAAAhAG+hDzHcAAAABwEAAA8AAABkcnMvZG93bnJldi54&#10;bWxMzk9Lw0AQBfC74HdYRvDWblps1ZhJkargqdQqirdpdkyC2dmQ3fzx27t60ePjDW9+2WayjRq4&#10;87UThMU8AcVSOFNLifDy/DC7AuUDiaHGCSN8sYdNfnqSUWrcKE88HEKp4oj4lBCqENpUa19UbMnP&#10;XcsSuw/XWQoxdqU2HY1x3DZ6mSRrbamW+KGilrcVF5+H3iJYenT9stoOu9fpbm/Gdyl292+I52fT&#10;7Q2owFP4O4YffqRDHk1H14vxqkFYraI8IMwWa1Cx/81HhMvrC9B5pv/7828AAAD//wMAUEsBAi0A&#10;FAAGAAgAAAAhALaDOJL+AAAA4QEAABMAAAAAAAAAAAAAAAAAAAAAAFtDb250ZW50X1R5cGVzXS54&#10;bWxQSwECLQAUAAYACAAAACEAOP0h/9YAAACUAQAACwAAAAAAAAAAAAAAAAAvAQAAX3JlbHMvLnJl&#10;bHNQSwECLQAUAAYACAAAACEAEkOjK+8BAACMAwAADgAAAAAAAAAAAAAAAAAuAgAAZHJzL2Uyb0Rv&#10;Yy54bWxQSwECLQAUAAYACAAAACEAb6EPMdwAAAAHAQAADwAAAAAAAAAAAAAAAABJBAAAZHJzL2Rv&#10;d25yZXYueG1sUEsFBgAAAAAEAAQA8wAAAFIFAAAAAA==&#10;" strokeweight=".5pt"/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E7247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E83E0EB" wp14:editId="445853B0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-6985</wp:posOffset>
                      </wp:positionV>
                      <wp:extent cx="0" cy="514350"/>
                      <wp:effectExtent l="0" t="0" r="38100" b="19050"/>
                      <wp:wrapNone/>
                      <wp:docPr id="14" name="直線矢印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BDF9F" id="直線矢印コネクタ 14" o:spid="_x0000_s1026" type="#_x0000_t32" style="position:absolute;left:0;text-align:left;margin-left:27.95pt;margin-top:-.55pt;width:0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nJ7wEAAIwDAAAOAAAAZHJzL2Uyb0RvYy54bWysU81uEzEQviPxDpbvZLOlrdAqmx5SyqVA&#10;pJYHmHi9uxZej2U72eQazn0BOCDxAkUCiSMPE6G8BmPnByg3xB5Gnr9vZr6ZHV0sO80W0nmFpuT5&#10;YMiZNAIrZZqSv7m9evKMMx/AVKDRyJKvpOcX48ePRr0t5Am2qCvpGIEYX/S25G0ItsgyL1rZgR+g&#10;lYacNboOAqmuySoHPaF3OjsZDs+zHl1lHQrpPVkvd04+Tvh1LUV4XddeBqZLTr2FJF2Ssyiz8QiK&#10;xoFtldi3Af/QRQfKUNEj1CUEYHOn/oLqlHDosQ4DgV2Gda2ETDPQNPnwwTQ3LViZZiFyvD3S5P8f&#10;rHi1mDqmKtrdKWcGOtrR9sPX7bf324+fftx93qy/bN7dbdb3m/V3RiHEV299QWkTM3VxYrE0N/Ya&#10;xVvPDE5aMI1Mfd+uLGHlMSP7IyUq3lLVWf8SK4qBecBE3rJ2XYQkWtgy7Wh13JFcBiZ2RkHWs/z0&#10;6VlaXwbFIc86H15I7Fh8lNwHB6ppwwSNoUNAl6cqsLj2IXYFxSEhFjV4pbRO96AN60t+HgtEj0et&#10;quhMimtmE+3YAuJFpS+N+CDM4dxUCayVUD3fvwMovXtTcW32zEQydrTOsFpN3YExWnnqcn+e8aZ+&#10;11P2r59o/BMAAP//AwBQSwMEFAAGAAgAAAAhAFGx8izbAAAABwEAAA8AAABkcnMvZG93bnJldi54&#10;bWxMjk1PwzAQRO9I/Adrkbi1TioVSMimQgUkThUURNWbGy9xRLyOYueDf4/hAsfRjN68YjPbVozU&#10;+8YxQrpMQBBXTjdcI7y9Pi5uQPigWKvWMSF8kYdNeX5WqFy7iV9o3IdaRAj7XCGYELpcSl8Zssov&#10;XUccuw/XWxVi7GupezVFuG3lKkmupFUNxwejOtoaqj73g0Ww6skNK7Mdd+/z/bOejlztHg6Ilxfz&#10;3S2IQHP4G8OPflSHMjqd3MDaixZhvc7iEmGRpiBi/5tPCNdZBrIs5H//8hsAAP//AwBQSwECLQAU&#10;AAYACAAAACEAtoM4kv4AAADhAQAAEwAAAAAAAAAAAAAAAAAAAAAAW0NvbnRlbnRfVHlwZXNdLnht&#10;bFBLAQItABQABgAIAAAAIQA4/SH/1gAAAJQBAAALAAAAAAAAAAAAAAAAAC8BAABfcmVscy8ucmVs&#10;c1BLAQItABQABgAIAAAAIQAuvfnJ7wEAAIwDAAAOAAAAAAAAAAAAAAAAAC4CAABkcnMvZTJvRG9j&#10;LnhtbFBLAQItABQABgAIAAAAIQBRsfIs2wAAAAcBAAAPAAAAAAAAAAAAAAAAAEkEAABkcnMvZG93&#10;bnJldi54bWxQSwUGAAAAAAQABADzAAAAUQUAAAAA&#10;" strokeweight=".5pt"/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2D51F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70378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CDA14" w14:textId="77777777" w:rsidR="001F3A82" w:rsidRDefault="001F3A82" w:rsidP="00A6221D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18"/>
                <w:kern w:val="0"/>
                <w:sz w:val="22"/>
                <w:szCs w:val="22"/>
              </w:rPr>
            </w:pPr>
          </w:p>
        </w:tc>
      </w:tr>
    </w:tbl>
    <w:p w14:paraId="439BC124" w14:textId="494D53F9" w:rsidR="001F3A82" w:rsidRDefault="001F3A82" w:rsidP="00A02191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369B65C1" w14:textId="029B5EFB" w:rsidR="001F3A82" w:rsidRDefault="001F3A82" w:rsidP="00A02191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1D9769B3" w14:textId="77777777" w:rsidR="001F3A82" w:rsidRPr="008777F7" w:rsidRDefault="001F3A82" w:rsidP="00A02191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 w:themeColor="text1"/>
          <w:spacing w:val="18"/>
          <w:kern w:val="0"/>
          <w:sz w:val="22"/>
          <w:szCs w:val="22"/>
        </w:rPr>
      </w:pPr>
    </w:p>
    <w:p w14:paraId="73F212E2" w14:textId="77777777" w:rsidR="002A6982" w:rsidRPr="008777F7" w:rsidRDefault="00634EC6" w:rsidP="005E6EA9">
      <w:pPr>
        <w:overflowPunct w:val="0"/>
        <w:ind w:firstLineChars="200" w:firstLine="460"/>
        <w:textAlignment w:val="baseline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  <w:szCs w:val="22"/>
        </w:rPr>
      </w:pPr>
      <w:r w:rsidRPr="008777F7">
        <w:rPr>
          <w:rFonts w:ascii="BIZ UDPゴシック" w:eastAsia="BIZ UDPゴシック" w:hAnsi="BIZ UDPゴシック" w:cs="Times New Roman"/>
          <w:color w:val="000000" w:themeColor="text1"/>
          <w:kern w:val="0"/>
          <w:sz w:val="22"/>
          <w:szCs w:val="22"/>
        </w:rPr>
        <w:t xml:space="preserve">                    </w:t>
      </w:r>
      <w:r w:rsidR="00596494"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8777F7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9671DC" w:rsidRPr="008777F7">
        <w:rPr>
          <w:rFonts w:ascii="BIZ UDPゴシック" w:eastAsia="BIZ UDPゴシック" w:hAnsi="BIZ UDPゴシック" w:cs="Times New Roman"/>
          <w:color w:val="000000" w:themeColor="text1"/>
          <w:sz w:val="22"/>
          <w:szCs w:val="22"/>
        </w:rPr>
        <w:t xml:space="preserve"> </w:t>
      </w:r>
    </w:p>
    <w:sectPr w:rsidR="002A6982" w:rsidRPr="008777F7" w:rsidSect="0089557A">
      <w:pgSz w:w="11906" w:h="16838" w:code="9"/>
      <w:pgMar w:top="1134" w:right="1078" w:bottom="624" w:left="1078" w:header="720" w:footer="720" w:gutter="0"/>
      <w:pgNumType w:start="1"/>
      <w:cols w:space="720"/>
      <w:noEndnote/>
      <w:docGrid w:type="linesAndChars" w:linePitch="32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2929" w14:textId="77777777" w:rsidR="00EC6B88" w:rsidRDefault="00EC6B88" w:rsidP="00795697">
      <w:r>
        <w:separator/>
      </w:r>
    </w:p>
  </w:endnote>
  <w:endnote w:type="continuationSeparator" w:id="0">
    <w:p w14:paraId="0B3217CD" w14:textId="77777777" w:rsidR="00EC6B88" w:rsidRDefault="00EC6B88" w:rsidP="0079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490C" w14:textId="77777777" w:rsidR="00EC6B88" w:rsidRDefault="00EC6B88" w:rsidP="00795697">
      <w:r>
        <w:separator/>
      </w:r>
    </w:p>
  </w:footnote>
  <w:footnote w:type="continuationSeparator" w:id="0">
    <w:p w14:paraId="6CC13F9E" w14:textId="77777777" w:rsidR="00EC6B88" w:rsidRDefault="00EC6B88" w:rsidP="0079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3FE"/>
    <w:multiLevelType w:val="hybridMultilevel"/>
    <w:tmpl w:val="A28E94B6"/>
    <w:lvl w:ilvl="0" w:tplc="41D88B68">
      <w:start w:val="1"/>
      <w:numFmt w:val="decimal"/>
      <w:lvlText w:val="(%1)"/>
      <w:lvlJc w:val="left"/>
      <w:pPr>
        <w:ind w:left="123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2A9D0483"/>
    <w:multiLevelType w:val="hybridMultilevel"/>
    <w:tmpl w:val="EE7CAF6E"/>
    <w:lvl w:ilvl="0" w:tplc="CFC41BCE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2D457515"/>
    <w:multiLevelType w:val="hybridMultilevel"/>
    <w:tmpl w:val="9B861478"/>
    <w:lvl w:ilvl="0" w:tplc="8D94E372">
      <w:start w:val="1"/>
      <w:numFmt w:val="decimalFullWidth"/>
      <w:lvlText w:val="（%1）"/>
      <w:lvlJc w:val="left"/>
      <w:pPr>
        <w:ind w:left="9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C6"/>
    <w:rsid w:val="000076D4"/>
    <w:rsid w:val="000109C6"/>
    <w:rsid w:val="00012F8C"/>
    <w:rsid w:val="00015DA8"/>
    <w:rsid w:val="00025214"/>
    <w:rsid w:val="000322BA"/>
    <w:rsid w:val="00035402"/>
    <w:rsid w:val="000421A2"/>
    <w:rsid w:val="00043C8F"/>
    <w:rsid w:val="00044DAA"/>
    <w:rsid w:val="0005038D"/>
    <w:rsid w:val="0005735C"/>
    <w:rsid w:val="000671ED"/>
    <w:rsid w:val="0007030E"/>
    <w:rsid w:val="000734B5"/>
    <w:rsid w:val="000737F6"/>
    <w:rsid w:val="00091834"/>
    <w:rsid w:val="00094B8E"/>
    <w:rsid w:val="000A18D3"/>
    <w:rsid w:val="000C7179"/>
    <w:rsid w:val="000E3662"/>
    <w:rsid w:val="000F2F1F"/>
    <w:rsid w:val="000F70AA"/>
    <w:rsid w:val="000F770D"/>
    <w:rsid w:val="000F7A27"/>
    <w:rsid w:val="000F7DE3"/>
    <w:rsid w:val="00103B56"/>
    <w:rsid w:val="00103D9D"/>
    <w:rsid w:val="00105DC3"/>
    <w:rsid w:val="00120375"/>
    <w:rsid w:val="00131019"/>
    <w:rsid w:val="0013460A"/>
    <w:rsid w:val="00137B2B"/>
    <w:rsid w:val="00140806"/>
    <w:rsid w:val="00144F0E"/>
    <w:rsid w:val="00156940"/>
    <w:rsid w:val="00175CFC"/>
    <w:rsid w:val="00180404"/>
    <w:rsid w:val="00194CF1"/>
    <w:rsid w:val="00196FE8"/>
    <w:rsid w:val="001A4B05"/>
    <w:rsid w:val="001C1161"/>
    <w:rsid w:val="001E22DD"/>
    <w:rsid w:val="001E3E0A"/>
    <w:rsid w:val="001F3A82"/>
    <w:rsid w:val="001F5E54"/>
    <w:rsid w:val="001F744D"/>
    <w:rsid w:val="002156BC"/>
    <w:rsid w:val="0021686B"/>
    <w:rsid w:val="00222AFA"/>
    <w:rsid w:val="00260F0B"/>
    <w:rsid w:val="00267729"/>
    <w:rsid w:val="00270709"/>
    <w:rsid w:val="00270CBA"/>
    <w:rsid w:val="00273DFD"/>
    <w:rsid w:val="002769A3"/>
    <w:rsid w:val="0028776D"/>
    <w:rsid w:val="00292075"/>
    <w:rsid w:val="002A6982"/>
    <w:rsid w:val="002C17A9"/>
    <w:rsid w:val="002C3EC2"/>
    <w:rsid w:val="002D31D4"/>
    <w:rsid w:val="002D6CAA"/>
    <w:rsid w:val="002E4DFD"/>
    <w:rsid w:val="00301737"/>
    <w:rsid w:val="00306428"/>
    <w:rsid w:val="003117E0"/>
    <w:rsid w:val="00312693"/>
    <w:rsid w:val="00315A65"/>
    <w:rsid w:val="00316E64"/>
    <w:rsid w:val="00332D53"/>
    <w:rsid w:val="0034439E"/>
    <w:rsid w:val="003455E1"/>
    <w:rsid w:val="00345D84"/>
    <w:rsid w:val="00345F8F"/>
    <w:rsid w:val="00347AA8"/>
    <w:rsid w:val="00355E05"/>
    <w:rsid w:val="00365D68"/>
    <w:rsid w:val="0037638B"/>
    <w:rsid w:val="003A1B20"/>
    <w:rsid w:val="003A46CB"/>
    <w:rsid w:val="003B22E2"/>
    <w:rsid w:val="003C0287"/>
    <w:rsid w:val="003C3FFF"/>
    <w:rsid w:val="003C6A18"/>
    <w:rsid w:val="003D20A9"/>
    <w:rsid w:val="003D795E"/>
    <w:rsid w:val="003E148D"/>
    <w:rsid w:val="003E5986"/>
    <w:rsid w:val="003E6724"/>
    <w:rsid w:val="003F21D4"/>
    <w:rsid w:val="00406EEA"/>
    <w:rsid w:val="00410BB8"/>
    <w:rsid w:val="0041722D"/>
    <w:rsid w:val="00423DFC"/>
    <w:rsid w:val="00441462"/>
    <w:rsid w:val="00464D59"/>
    <w:rsid w:val="00471E79"/>
    <w:rsid w:val="00472DBF"/>
    <w:rsid w:val="00473ECD"/>
    <w:rsid w:val="00487FD3"/>
    <w:rsid w:val="004964E2"/>
    <w:rsid w:val="004A627C"/>
    <w:rsid w:val="004B66D9"/>
    <w:rsid w:val="004C58B8"/>
    <w:rsid w:val="004D004C"/>
    <w:rsid w:val="004D2F8D"/>
    <w:rsid w:val="004E0E65"/>
    <w:rsid w:val="004E260D"/>
    <w:rsid w:val="004E66E0"/>
    <w:rsid w:val="004E6808"/>
    <w:rsid w:val="004E7428"/>
    <w:rsid w:val="004F0041"/>
    <w:rsid w:val="004F4951"/>
    <w:rsid w:val="004F7E9E"/>
    <w:rsid w:val="005102D8"/>
    <w:rsid w:val="005142DA"/>
    <w:rsid w:val="00517E8B"/>
    <w:rsid w:val="00525D74"/>
    <w:rsid w:val="00530A69"/>
    <w:rsid w:val="00555EE8"/>
    <w:rsid w:val="00565B8C"/>
    <w:rsid w:val="00573120"/>
    <w:rsid w:val="0057346D"/>
    <w:rsid w:val="00583428"/>
    <w:rsid w:val="005915B4"/>
    <w:rsid w:val="00596494"/>
    <w:rsid w:val="005A7F5F"/>
    <w:rsid w:val="005B225E"/>
    <w:rsid w:val="005B6846"/>
    <w:rsid w:val="005C68A5"/>
    <w:rsid w:val="005E06E2"/>
    <w:rsid w:val="005E6EA9"/>
    <w:rsid w:val="00613198"/>
    <w:rsid w:val="0063393F"/>
    <w:rsid w:val="00634EC6"/>
    <w:rsid w:val="00640EFF"/>
    <w:rsid w:val="00642831"/>
    <w:rsid w:val="0064417A"/>
    <w:rsid w:val="00650512"/>
    <w:rsid w:val="00662856"/>
    <w:rsid w:val="00680D0F"/>
    <w:rsid w:val="00694D92"/>
    <w:rsid w:val="006A3799"/>
    <w:rsid w:val="006B28C3"/>
    <w:rsid w:val="006B3749"/>
    <w:rsid w:val="006C00D8"/>
    <w:rsid w:val="006C466C"/>
    <w:rsid w:val="006C47BD"/>
    <w:rsid w:val="006C4B50"/>
    <w:rsid w:val="006C5FF4"/>
    <w:rsid w:val="006F0716"/>
    <w:rsid w:val="00705FD3"/>
    <w:rsid w:val="007307B5"/>
    <w:rsid w:val="0073130A"/>
    <w:rsid w:val="00732F85"/>
    <w:rsid w:val="00734BE6"/>
    <w:rsid w:val="007353D5"/>
    <w:rsid w:val="007378D2"/>
    <w:rsid w:val="00743EE8"/>
    <w:rsid w:val="0074412A"/>
    <w:rsid w:val="00745FA8"/>
    <w:rsid w:val="00747544"/>
    <w:rsid w:val="007613E5"/>
    <w:rsid w:val="0076475C"/>
    <w:rsid w:val="007739F5"/>
    <w:rsid w:val="00774301"/>
    <w:rsid w:val="007745B8"/>
    <w:rsid w:val="00793618"/>
    <w:rsid w:val="00795697"/>
    <w:rsid w:val="007A281E"/>
    <w:rsid w:val="007B3B47"/>
    <w:rsid w:val="007B6384"/>
    <w:rsid w:val="007C08D8"/>
    <w:rsid w:val="007C71ED"/>
    <w:rsid w:val="007D0C71"/>
    <w:rsid w:val="00800ABD"/>
    <w:rsid w:val="00804A32"/>
    <w:rsid w:val="0083002D"/>
    <w:rsid w:val="00832CB6"/>
    <w:rsid w:val="0083597C"/>
    <w:rsid w:val="00842E96"/>
    <w:rsid w:val="00843E0D"/>
    <w:rsid w:val="00844E3C"/>
    <w:rsid w:val="0085356B"/>
    <w:rsid w:val="00860F03"/>
    <w:rsid w:val="008640BB"/>
    <w:rsid w:val="00864F63"/>
    <w:rsid w:val="008655FD"/>
    <w:rsid w:val="00876024"/>
    <w:rsid w:val="008777F7"/>
    <w:rsid w:val="00882EF1"/>
    <w:rsid w:val="008857AE"/>
    <w:rsid w:val="0089557A"/>
    <w:rsid w:val="008B05E7"/>
    <w:rsid w:val="008B3D6D"/>
    <w:rsid w:val="008E077B"/>
    <w:rsid w:val="008E16BE"/>
    <w:rsid w:val="008E6D3A"/>
    <w:rsid w:val="0090201E"/>
    <w:rsid w:val="00943930"/>
    <w:rsid w:val="0094556D"/>
    <w:rsid w:val="00951C36"/>
    <w:rsid w:val="00963A43"/>
    <w:rsid w:val="00963E88"/>
    <w:rsid w:val="00964BFB"/>
    <w:rsid w:val="009671DC"/>
    <w:rsid w:val="009721CA"/>
    <w:rsid w:val="00996578"/>
    <w:rsid w:val="009A2066"/>
    <w:rsid w:val="009A293E"/>
    <w:rsid w:val="009A7C7A"/>
    <w:rsid w:val="009B101B"/>
    <w:rsid w:val="009B27EF"/>
    <w:rsid w:val="009B35A4"/>
    <w:rsid w:val="009B4001"/>
    <w:rsid w:val="009C6643"/>
    <w:rsid w:val="009E2588"/>
    <w:rsid w:val="009E4C23"/>
    <w:rsid w:val="009F3531"/>
    <w:rsid w:val="009F58D3"/>
    <w:rsid w:val="00A02191"/>
    <w:rsid w:val="00A05B3A"/>
    <w:rsid w:val="00A06199"/>
    <w:rsid w:val="00A07756"/>
    <w:rsid w:val="00A10932"/>
    <w:rsid w:val="00A240D0"/>
    <w:rsid w:val="00A330C0"/>
    <w:rsid w:val="00A33F5C"/>
    <w:rsid w:val="00A359F4"/>
    <w:rsid w:val="00A571B8"/>
    <w:rsid w:val="00A64779"/>
    <w:rsid w:val="00A659D1"/>
    <w:rsid w:val="00A82A42"/>
    <w:rsid w:val="00A906F4"/>
    <w:rsid w:val="00A963E5"/>
    <w:rsid w:val="00AA04B0"/>
    <w:rsid w:val="00AA325F"/>
    <w:rsid w:val="00AA4F1A"/>
    <w:rsid w:val="00AB59F1"/>
    <w:rsid w:val="00AD0309"/>
    <w:rsid w:val="00AD217B"/>
    <w:rsid w:val="00AD621D"/>
    <w:rsid w:val="00AE2054"/>
    <w:rsid w:val="00AE47E0"/>
    <w:rsid w:val="00AE536A"/>
    <w:rsid w:val="00AE5A0A"/>
    <w:rsid w:val="00B01B85"/>
    <w:rsid w:val="00B034EA"/>
    <w:rsid w:val="00B04E43"/>
    <w:rsid w:val="00B05EA6"/>
    <w:rsid w:val="00B06018"/>
    <w:rsid w:val="00B12C8F"/>
    <w:rsid w:val="00B2117F"/>
    <w:rsid w:val="00B24D50"/>
    <w:rsid w:val="00B252C7"/>
    <w:rsid w:val="00B3378B"/>
    <w:rsid w:val="00B46C37"/>
    <w:rsid w:val="00B46D8C"/>
    <w:rsid w:val="00B52764"/>
    <w:rsid w:val="00B61470"/>
    <w:rsid w:val="00B71F6F"/>
    <w:rsid w:val="00B727F5"/>
    <w:rsid w:val="00B74C97"/>
    <w:rsid w:val="00B75727"/>
    <w:rsid w:val="00B823E5"/>
    <w:rsid w:val="00B90A0C"/>
    <w:rsid w:val="00BC439E"/>
    <w:rsid w:val="00BC6AA5"/>
    <w:rsid w:val="00BC6D7B"/>
    <w:rsid w:val="00BD48C0"/>
    <w:rsid w:val="00BE1FAD"/>
    <w:rsid w:val="00BE5177"/>
    <w:rsid w:val="00BE52E8"/>
    <w:rsid w:val="00BE6822"/>
    <w:rsid w:val="00BF62F4"/>
    <w:rsid w:val="00BF7005"/>
    <w:rsid w:val="00C00F26"/>
    <w:rsid w:val="00C05536"/>
    <w:rsid w:val="00C269A0"/>
    <w:rsid w:val="00C31293"/>
    <w:rsid w:val="00C462B2"/>
    <w:rsid w:val="00C51409"/>
    <w:rsid w:val="00C648DB"/>
    <w:rsid w:val="00C762B9"/>
    <w:rsid w:val="00C84ED8"/>
    <w:rsid w:val="00C85FEC"/>
    <w:rsid w:val="00C8662C"/>
    <w:rsid w:val="00C92C5A"/>
    <w:rsid w:val="00CA44D6"/>
    <w:rsid w:val="00CA6EB0"/>
    <w:rsid w:val="00CB0399"/>
    <w:rsid w:val="00CB3AC9"/>
    <w:rsid w:val="00CB76AF"/>
    <w:rsid w:val="00CC10BF"/>
    <w:rsid w:val="00CC474E"/>
    <w:rsid w:val="00D07933"/>
    <w:rsid w:val="00D31BCA"/>
    <w:rsid w:val="00D33C6E"/>
    <w:rsid w:val="00D4072D"/>
    <w:rsid w:val="00D479AD"/>
    <w:rsid w:val="00D47B41"/>
    <w:rsid w:val="00D5258D"/>
    <w:rsid w:val="00D5350A"/>
    <w:rsid w:val="00D71C6C"/>
    <w:rsid w:val="00D74408"/>
    <w:rsid w:val="00D76CB3"/>
    <w:rsid w:val="00D90591"/>
    <w:rsid w:val="00DB08A9"/>
    <w:rsid w:val="00DB2890"/>
    <w:rsid w:val="00DC234D"/>
    <w:rsid w:val="00DC3E5D"/>
    <w:rsid w:val="00DC4605"/>
    <w:rsid w:val="00DD087E"/>
    <w:rsid w:val="00DD153B"/>
    <w:rsid w:val="00DE5DD8"/>
    <w:rsid w:val="00DF44C1"/>
    <w:rsid w:val="00DF6CC0"/>
    <w:rsid w:val="00E07BED"/>
    <w:rsid w:val="00E179E6"/>
    <w:rsid w:val="00E21B4A"/>
    <w:rsid w:val="00E35FF3"/>
    <w:rsid w:val="00E46388"/>
    <w:rsid w:val="00E558B3"/>
    <w:rsid w:val="00E82841"/>
    <w:rsid w:val="00E91D70"/>
    <w:rsid w:val="00E91F61"/>
    <w:rsid w:val="00E9236F"/>
    <w:rsid w:val="00EB1B83"/>
    <w:rsid w:val="00EC2CAA"/>
    <w:rsid w:val="00EC3542"/>
    <w:rsid w:val="00EC6459"/>
    <w:rsid w:val="00EC6B88"/>
    <w:rsid w:val="00ED27A8"/>
    <w:rsid w:val="00EE30C0"/>
    <w:rsid w:val="00EE468F"/>
    <w:rsid w:val="00EE7A9D"/>
    <w:rsid w:val="00F15F5B"/>
    <w:rsid w:val="00F25CDD"/>
    <w:rsid w:val="00F553A2"/>
    <w:rsid w:val="00F61F29"/>
    <w:rsid w:val="00F67D41"/>
    <w:rsid w:val="00F71643"/>
    <w:rsid w:val="00F831DB"/>
    <w:rsid w:val="00F86C0A"/>
    <w:rsid w:val="00F90E93"/>
    <w:rsid w:val="00F90EAD"/>
    <w:rsid w:val="00FA31E3"/>
    <w:rsid w:val="00FA4092"/>
    <w:rsid w:val="00FA5107"/>
    <w:rsid w:val="00FB2F0A"/>
    <w:rsid w:val="00FB472C"/>
    <w:rsid w:val="00FC571A"/>
    <w:rsid w:val="00FD55D0"/>
    <w:rsid w:val="00FE1E37"/>
    <w:rsid w:val="00FE7B90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E90B2"/>
  <w15:docId w15:val="{EBBBF6DB-E216-45DE-ABAD-285BF471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B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697"/>
  </w:style>
  <w:style w:type="paragraph" w:styleId="a8">
    <w:name w:val="footer"/>
    <w:basedOn w:val="a"/>
    <w:link w:val="a9"/>
    <w:uiPriority w:val="99"/>
    <w:unhideWhenUsed/>
    <w:rsid w:val="007956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697"/>
  </w:style>
  <w:style w:type="paragraph" w:styleId="aa">
    <w:name w:val="List Paragraph"/>
    <w:basedOn w:val="a"/>
    <w:uiPriority w:val="34"/>
    <w:qFormat/>
    <w:rsid w:val="005964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5F73-2559-4250-8173-D1922E65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kawakami-t</dc:creator>
  <cp:lastModifiedBy>清水 恵子</cp:lastModifiedBy>
  <cp:revision>25</cp:revision>
  <cp:lastPrinted>2025-12-02T05:09:00Z</cp:lastPrinted>
  <dcterms:created xsi:type="dcterms:W3CDTF">2020-12-18T04:46:00Z</dcterms:created>
  <dcterms:modified xsi:type="dcterms:W3CDTF">2025-12-17T01:08:00Z</dcterms:modified>
</cp:coreProperties>
</file>